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01E5" w14:textId="7060C5B9" w:rsidR="00535387" w:rsidRPr="00535387" w:rsidRDefault="00535387" w:rsidP="002A1A1F">
      <w:pPr>
        <w:pStyle w:val="Balk2"/>
        <w:ind w:left="284"/>
        <w:jc w:val="center"/>
      </w:pPr>
      <w:r>
        <w:t xml:space="preserve">Etkinlik: </w:t>
      </w:r>
      <w:r w:rsidRPr="0039717C">
        <w:t>Günlük Hayattan Teknoloji ve Tasarım Örnekleri</w:t>
      </w:r>
      <w:r w:rsidR="001F28C3">
        <w:t xml:space="preserve"> Bulma</w:t>
      </w:r>
    </w:p>
    <w:tbl>
      <w:tblPr>
        <w:tblW w:w="0" w:type="auto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3013"/>
        <w:gridCol w:w="3658"/>
      </w:tblGrid>
      <w:tr w:rsidR="00535387" w:rsidRPr="0039717C" w14:paraId="1C4F11E1" w14:textId="77777777" w:rsidTr="00535387"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1E7599" w14:textId="77777777" w:rsidR="00535387" w:rsidRPr="0039717C" w:rsidRDefault="00535387" w:rsidP="00E33E8A">
            <w:pPr>
              <w:spacing w:after="0"/>
              <w:jc w:val="both"/>
            </w:pPr>
            <w:r w:rsidRPr="0039717C">
              <w:rPr>
                <w:b/>
                <w:bCs/>
              </w:rPr>
              <w:t>Teknoloji Adı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924C65" w14:textId="77777777" w:rsidR="00535387" w:rsidRPr="0039717C" w:rsidRDefault="00535387" w:rsidP="00E33E8A">
            <w:pPr>
              <w:spacing w:after="0"/>
              <w:jc w:val="both"/>
            </w:pPr>
            <w:r w:rsidRPr="0039717C">
              <w:rPr>
                <w:b/>
                <w:bCs/>
              </w:rPr>
              <w:t>Günlük Hayattaki Görevi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89820E" w14:textId="77777777" w:rsidR="00535387" w:rsidRPr="0039717C" w:rsidRDefault="00535387" w:rsidP="00E33E8A">
            <w:pPr>
              <w:spacing w:after="0"/>
              <w:jc w:val="both"/>
            </w:pPr>
            <w:r w:rsidRPr="0039717C">
              <w:rPr>
                <w:b/>
                <w:bCs/>
              </w:rPr>
              <w:t>Örnek Kullanım Alanı</w:t>
            </w:r>
          </w:p>
        </w:tc>
      </w:tr>
      <w:tr w:rsidR="00535387" w:rsidRPr="0039717C" w14:paraId="0B5BA2FB" w14:textId="77777777" w:rsidTr="00535387"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6DA075" w14:textId="2A8E5869" w:rsidR="00535387" w:rsidRPr="0039717C" w:rsidRDefault="00535387" w:rsidP="002A1A1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</w:pPr>
            <w:r w:rsidRPr="002A1A1F">
              <w:rPr>
                <w:b/>
                <w:bCs/>
              </w:rPr>
              <w:t>Akıllı Telefonlar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B1796E" w14:textId="77777777" w:rsidR="00535387" w:rsidRPr="0039717C" w:rsidRDefault="00535387" w:rsidP="00E33E8A">
            <w:pPr>
              <w:spacing w:after="0"/>
              <w:jc w:val="both"/>
            </w:pPr>
            <w:r w:rsidRPr="0039717C">
              <w:t>İletişim, bilgiye erişim, eğlence ve kişisel asistanlık.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8C2B08" w14:textId="77777777" w:rsidR="00535387" w:rsidRPr="0039717C" w:rsidRDefault="00535387" w:rsidP="00E33E8A">
            <w:pPr>
              <w:spacing w:after="0"/>
              <w:jc w:val="both"/>
            </w:pPr>
            <w:r w:rsidRPr="0039717C">
              <w:t>Aramalar, mesajlaşma, sosyal medya, bankacılık uygulamaları.</w:t>
            </w:r>
          </w:p>
        </w:tc>
      </w:tr>
      <w:tr w:rsidR="00535387" w:rsidRPr="0039717C" w14:paraId="0022F077" w14:textId="77777777" w:rsidTr="00535387"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883F30" w14:textId="41C54A02" w:rsidR="00535387" w:rsidRPr="0039717C" w:rsidRDefault="00535387" w:rsidP="002A1A1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</w:pPr>
            <w:r w:rsidRPr="002A1A1F">
              <w:rPr>
                <w:b/>
                <w:bCs/>
              </w:rPr>
              <w:t xml:space="preserve">Akıllı Ev Sistemleri 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ED03A1" w14:textId="77777777" w:rsidR="00535387" w:rsidRPr="0039717C" w:rsidRDefault="00535387" w:rsidP="00E33E8A">
            <w:pPr>
              <w:spacing w:after="0"/>
              <w:jc w:val="both"/>
            </w:pPr>
            <w:r w:rsidRPr="0039717C">
              <w:t>Evdeki cihazların uzaktan kontrolü ve otomasyonu.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B1269C" w14:textId="77777777" w:rsidR="00535387" w:rsidRPr="0039717C" w:rsidRDefault="00535387" w:rsidP="00E33E8A">
            <w:pPr>
              <w:spacing w:after="0"/>
              <w:jc w:val="both"/>
            </w:pPr>
            <w:r w:rsidRPr="0039717C">
              <w:t>Akıllı aydınlatma, termostat kontrolü, güvenlik kameraları.</w:t>
            </w:r>
          </w:p>
        </w:tc>
      </w:tr>
      <w:tr w:rsidR="00535387" w:rsidRPr="0039717C" w14:paraId="30AD7032" w14:textId="77777777" w:rsidTr="00535387"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6FA4C6" w14:textId="5E993E8D" w:rsidR="00535387" w:rsidRPr="0039717C" w:rsidRDefault="00535387" w:rsidP="002A1A1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</w:pPr>
            <w:r w:rsidRPr="002A1A1F">
              <w:rPr>
                <w:b/>
                <w:bCs/>
              </w:rPr>
              <w:t>Temassız Ödeme Sistemleri</w:t>
            </w:r>
          </w:p>
          <w:p w14:paraId="71112BD3" w14:textId="671B5C8B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CB3B75" w14:textId="77777777" w:rsidR="00535387" w:rsidRPr="0039717C" w:rsidRDefault="00535387" w:rsidP="00E33E8A">
            <w:pPr>
              <w:spacing w:after="0"/>
              <w:jc w:val="both"/>
            </w:pPr>
            <w:r w:rsidRPr="0039717C">
              <w:t>Hızlı ve güvenli elektronik ödeme imkanı.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B4D072" w14:textId="77777777" w:rsidR="00535387" w:rsidRPr="0039717C" w:rsidRDefault="00535387" w:rsidP="00E33E8A">
            <w:pPr>
              <w:spacing w:after="0"/>
              <w:jc w:val="both"/>
            </w:pPr>
            <w:r w:rsidRPr="0039717C">
              <w:t>Kredi kartı veya telefon ile market alışverişi ödemesi.</w:t>
            </w:r>
          </w:p>
        </w:tc>
      </w:tr>
      <w:tr w:rsidR="00535387" w:rsidRPr="0039717C" w14:paraId="18834099" w14:textId="77777777" w:rsidTr="00535387">
        <w:trPr>
          <w:trHeight w:val="471"/>
        </w:trPr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CE3F157" w14:textId="77777777" w:rsidR="00535387" w:rsidRDefault="00535387" w:rsidP="00E33E8A">
            <w:pPr>
              <w:spacing w:after="0"/>
              <w:jc w:val="both"/>
            </w:pPr>
          </w:p>
          <w:p w14:paraId="40A9C7C5" w14:textId="77777777" w:rsidR="00535387" w:rsidRDefault="00535387" w:rsidP="00E33E8A">
            <w:pPr>
              <w:spacing w:after="0"/>
              <w:jc w:val="both"/>
            </w:pPr>
          </w:p>
          <w:p w14:paraId="27C14C4E" w14:textId="5708DD1D" w:rsidR="00535387" w:rsidRDefault="002A1A1F" w:rsidP="002A1A1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</w:pPr>
            <w:r>
              <w:t>……………………………</w:t>
            </w:r>
          </w:p>
          <w:p w14:paraId="79875CAF" w14:textId="77777777" w:rsidR="00535387" w:rsidRDefault="00535387" w:rsidP="00E33E8A">
            <w:pPr>
              <w:spacing w:after="0"/>
              <w:jc w:val="both"/>
            </w:pPr>
          </w:p>
          <w:p w14:paraId="58F013AB" w14:textId="77777777" w:rsidR="00535387" w:rsidRDefault="00535387" w:rsidP="00E33E8A">
            <w:pPr>
              <w:spacing w:after="0"/>
              <w:jc w:val="both"/>
            </w:pPr>
          </w:p>
          <w:p w14:paraId="08B5EC49" w14:textId="250551DE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364FE3" w14:textId="58228797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A3871D" w14:textId="3FB892CF" w:rsidR="00535387" w:rsidRPr="0039717C" w:rsidRDefault="00535387" w:rsidP="00E33E8A">
            <w:pPr>
              <w:spacing w:after="0"/>
              <w:jc w:val="both"/>
            </w:pPr>
          </w:p>
        </w:tc>
      </w:tr>
      <w:tr w:rsidR="00535387" w:rsidRPr="0039717C" w14:paraId="6A2F36F0" w14:textId="77777777" w:rsidTr="00535387"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620F9C" w14:textId="77777777" w:rsidR="00535387" w:rsidRDefault="00535387" w:rsidP="00E33E8A">
            <w:pPr>
              <w:spacing w:after="0"/>
              <w:jc w:val="both"/>
            </w:pPr>
          </w:p>
          <w:p w14:paraId="73B5C2E1" w14:textId="77777777" w:rsidR="00535387" w:rsidRDefault="00535387" w:rsidP="00E33E8A">
            <w:pPr>
              <w:spacing w:after="0"/>
              <w:jc w:val="both"/>
            </w:pPr>
          </w:p>
          <w:p w14:paraId="1A465161" w14:textId="230B4C6B" w:rsidR="00535387" w:rsidRDefault="002A1A1F" w:rsidP="002A1A1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</w:pPr>
            <w:r>
              <w:t>…………………………..</w:t>
            </w:r>
          </w:p>
          <w:p w14:paraId="460C1350" w14:textId="77777777" w:rsidR="002A1A1F" w:rsidRDefault="002A1A1F" w:rsidP="00E33E8A">
            <w:pPr>
              <w:spacing w:after="0"/>
              <w:jc w:val="both"/>
            </w:pPr>
          </w:p>
          <w:p w14:paraId="32021B94" w14:textId="77777777" w:rsidR="00535387" w:rsidRDefault="00535387" w:rsidP="00E33E8A">
            <w:pPr>
              <w:spacing w:after="0"/>
              <w:jc w:val="both"/>
            </w:pPr>
          </w:p>
          <w:p w14:paraId="7E51F7FB" w14:textId="3F2A4BDF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A3668D" w14:textId="2258AE7A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A1E731" w14:textId="26E4D8B5" w:rsidR="00535387" w:rsidRPr="0039717C" w:rsidRDefault="00535387" w:rsidP="00E33E8A">
            <w:pPr>
              <w:spacing w:after="0"/>
              <w:jc w:val="both"/>
            </w:pPr>
          </w:p>
        </w:tc>
      </w:tr>
      <w:tr w:rsidR="00535387" w:rsidRPr="0039717C" w14:paraId="28F09783" w14:textId="77777777" w:rsidTr="00535387"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34811E" w14:textId="77777777" w:rsidR="00535387" w:rsidRDefault="00535387" w:rsidP="00E33E8A">
            <w:pPr>
              <w:spacing w:after="0"/>
              <w:jc w:val="both"/>
            </w:pPr>
          </w:p>
          <w:p w14:paraId="7F5FABD5" w14:textId="77777777" w:rsidR="00535387" w:rsidRDefault="00535387" w:rsidP="00E33E8A">
            <w:pPr>
              <w:spacing w:after="0"/>
              <w:jc w:val="both"/>
            </w:pPr>
          </w:p>
          <w:p w14:paraId="37A4282E" w14:textId="2463C863" w:rsidR="00535387" w:rsidRDefault="002A1A1F" w:rsidP="002A1A1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</w:pPr>
            <w:r>
              <w:t>……………………………</w:t>
            </w:r>
          </w:p>
          <w:p w14:paraId="1765F25C" w14:textId="77777777" w:rsidR="002A1A1F" w:rsidRDefault="002A1A1F" w:rsidP="00E33E8A">
            <w:pPr>
              <w:spacing w:after="0"/>
              <w:jc w:val="both"/>
            </w:pPr>
          </w:p>
          <w:p w14:paraId="213001F7" w14:textId="77777777" w:rsidR="00535387" w:rsidRDefault="00535387" w:rsidP="00E33E8A">
            <w:pPr>
              <w:spacing w:after="0"/>
              <w:jc w:val="both"/>
            </w:pPr>
          </w:p>
          <w:p w14:paraId="305B8402" w14:textId="54AD83C6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E40D01" w14:textId="206373A8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D3B5C1" w14:textId="345A5280" w:rsidR="00535387" w:rsidRPr="0039717C" w:rsidRDefault="00535387" w:rsidP="00E33E8A">
            <w:pPr>
              <w:spacing w:after="0"/>
              <w:jc w:val="both"/>
            </w:pPr>
          </w:p>
        </w:tc>
      </w:tr>
      <w:tr w:rsidR="00535387" w:rsidRPr="0039717C" w14:paraId="44589473" w14:textId="77777777" w:rsidTr="00535387"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9C61CA" w14:textId="77777777" w:rsidR="00535387" w:rsidRDefault="00535387" w:rsidP="00E33E8A">
            <w:pPr>
              <w:spacing w:after="0"/>
              <w:jc w:val="both"/>
            </w:pPr>
          </w:p>
          <w:p w14:paraId="392945E1" w14:textId="3ACBA26D" w:rsidR="00535387" w:rsidRDefault="002A1A1F" w:rsidP="002A1A1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</w:pPr>
            <w:r>
              <w:t>……………………………</w:t>
            </w:r>
          </w:p>
          <w:p w14:paraId="14D4013E" w14:textId="77777777" w:rsidR="002A1A1F" w:rsidRDefault="002A1A1F" w:rsidP="00E33E8A">
            <w:pPr>
              <w:spacing w:after="0"/>
              <w:jc w:val="both"/>
            </w:pPr>
          </w:p>
          <w:p w14:paraId="4213EBCD" w14:textId="77777777" w:rsidR="002A1A1F" w:rsidRDefault="002A1A1F" w:rsidP="00E33E8A">
            <w:pPr>
              <w:spacing w:after="0"/>
              <w:jc w:val="both"/>
            </w:pPr>
          </w:p>
          <w:p w14:paraId="30F153BC" w14:textId="1FA53400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26104A" w14:textId="3D91E0A2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4BBB2E" w14:textId="081BBB91" w:rsidR="00535387" w:rsidRPr="0039717C" w:rsidRDefault="00535387" w:rsidP="00E33E8A">
            <w:pPr>
              <w:spacing w:after="0"/>
              <w:jc w:val="both"/>
            </w:pPr>
          </w:p>
        </w:tc>
      </w:tr>
      <w:tr w:rsidR="00535387" w:rsidRPr="0039717C" w14:paraId="1E33E533" w14:textId="77777777" w:rsidTr="00535387"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DAD521" w14:textId="77777777" w:rsidR="00535387" w:rsidRDefault="00535387" w:rsidP="00E33E8A">
            <w:pPr>
              <w:spacing w:after="0"/>
              <w:jc w:val="both"/>
              <w:rPr>
                <w:b/>
                <w:bCs/>
              </w:rPr>
            </w:pPr>
            <w:r w:rsidRPr="0039717C">
              <w:rPr>
                <w:b/>
                <w:bCs/>
              </w:rPr>
              <w:t xml:space="preserve"> </w:t>
            </w:r>
          </w:p>
          <w:p w14:paraId="78E7CCEC" w14:textId="77777777" w:rsidR="00535387" w:rsidRDefault="00535387" w:rsidP="00E33E8A">
            <w:pPr>
              <w:spacing w:after="0"/>
              <w:jc w:val="both"/>
              <w:rPr>
                <w:b/>
                <w:bCs/>
              </w:rPr>
            </w:pPr>
          </w:p>
          <w:p w14:paraId="64A2AAB3" w14:textId="6D3DDDFA" w:rsidR="00535387" w:rsidRPr="002A1A1F" w:rsidRDefault="002A1A1F" w:rsidP="002A1A1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…………………………..</w:t>
            </w:r>
          </w:p>
          <w:p w14:paraId="581D3090" w14:textId="77777777" w:rsidR="002A1A1F" w:rsidRDefault="002A1A1F" w:rsidP="00E33E8A">
            <w:pPr>
              <w:spacing w:after="0"/>
              <w:jc w:val="both"/>
              <w:rPr>
                <w:b/>
                <w:bCs/>
              </w:rPr>
            </w:pPr>
          </w:p>
          <w:p w14:paraId="1D5FB8A4" w14:textId="77777777" w:rsidR="00535387" w:rsidRDefault="00535387" w:rsidP="00E33E8A">
            <w:pPr>
              <w:spacing w:after="0"/>
              <w:jc w:val="both"/>
              <w:rPr>
                <w:b/>
                <w:bCs/>
              </w:rPr>
            </w:pPr>
          </w:p>
          <w:p w14:paraId="1543D739" w14:textId="6DF4CEA7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A45835" w14:textId="3BF1929A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D8D36D" w14:textId="2AF74C98" w:rsidR="00535387" w:rsidRPr="0039717C" w:rsidRDefault="00535387" w:rsidP="00E33E8A">
            <w:pPr>
              <w:spacing w:after="0"/>
              <w:jc w:val="both"/>
            </w:pPr>
          </w:p>
        </w:tc>
      </w:tr>
      <w:tr w:rsidR="00535387" w:rsidRPr="0039717C" w14:paraId="3FB16424" w14:textId="77777777" w:rsidTr="00535387"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28ACFC" w14:textId="77777777" w:rsidR="00535387" w:rsidRDefault="00535387" w:rsidP="00E33E8A">
            <w:pPr>
              <w:spacing w:after="0"/>
              <w:jc w:val="both"/>
              <w:rPr>
                <w:b/>
                <w:bCs/>
              </w:rPr>
            </w:pPr>
          </w:p>
          <w:p w14:paraId="4CD72FB4" w14:textId="77777777" w:rsidR="00535387" w:rsidRDefault="00535387" w:rsidP="00E33E8A">
            <w:pPr>
              <w:spacing w:after="0"/>
              <w:jc w:val="both"/>
              <w:rPr>
                <w:b/>
                <w:bCs/>
              </w:rPr>
            </w:pPr>
          </w:p>
          <w:p w14:paraId="1E6B8E08" w14:textId="1D482ECE" w:rsidR="002A1A1F" w:rsidRPr="002A1A1F" w:rsidRDefault="002A1A1F" w:rsidP="002A1A1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</w:t>
            </w:r>
          </w:p>
          <w:p w14:paraId="3E5D6D33" w14:textId="77777777" w:rsidR="002A1A1F" w:rsidRDefault="002A1A1F" w:rsidP="00E33E8A">
            <w:pPr>
              <w:spacing w:after="0"/>
              <w:jc w:val="both"/>
              <w:rPr>
                <w:b/>
                <w:bCs/>
              </w:rPr>
            </w:pPr>
          </w:p>
          <w:p w14:paraId="47B4E305" w14:textId="29190820" w:rsidR="00535387" w:rsidRPr="0039717C" w:rsidRDefault="00535387" w:rsidP="00E33E8A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760CFD" w14:textId="62481FFD" w:rsidR="00535387" w:rsidRPr="0039717C" w:rsidRDefault="00535387" w:rsidP="00E33E8A">
            <w:pPr>
              <w:spacing w:after="0"/>
              <w:jc w:val="both"/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DCF50B" w14:textId="300C488D" w:rsidR="00535387" w:rsidRPr="0039717C" w:rsidRDefault="00535387" w:rsidP="00E33E8A">
            <w:pPr>
              <w:spacing w:after="0"/>
              <w:jc w:val="both"/>
            </w:pPr>
          </w:p>
        </w:tc>
      </w:tr>
      <w:tr w:rsidR="002A1A1F" w:rsidRPr="0039717C" w14:paraId="7325ACD8" w14:textId="77777777" w:rsidTr="00535387"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3D773D" w14:textId="77777777" w:rsidR="002A1A1F" w:rsidRDefault="002A1A1F" w:rsidP="00E33E8A">
            <w:pPr>
              <w:spacing w:after="0"/>
              <w:jc w:val="both"/>
              <w:rPr>
                <w:b/>
                <w:bCs/>
              </w:rPr>
            </w:pPr>
          </w:p>
          <w:p w14:paraId="0449444B" w14:textId="0C43A2D0" w:rsidR="002A1A1F" w:rsidRPr="002A1A1F" w:rsidRDefault="002A1A1F" w:rsidP="002A1A1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…………………………..</w:t>
            </w:r>
          </w:p>
          <w:p w14:paraId="2ED69A2B" w14:textId="77777777" w:rsidR="002A1A1F" w:rsidRDefault="002A1A1F" w:rsidP="00E33E8A">
            <w:pPr>
              <w:spacing w:after="0"/>
              <w:jc w:val="both"/>
              <w:rPr>
                <w:b/>
                <w:bCs/>
              </w:rPr>
            </w:pPr>
          </w:p>
          <w:p w14:paraId="6876E06D" w14:textId="77777777" w:rsidR="002A1A1F" w:rsidRDefault="002A1A1F" w:rsidP="00E33E8A">
            <w:pPr>
              <w:spacing w:after="0"/>
              <w:jc w:val="both"/>
              <w:rPr>
                <w:b/>
                <w:bCs/>
              </w:rPr>
            </w:pPr>
          </w:p>
          <w:p w14:paraId="76A76D03" w14:textId="77777777" w:rsidR="002A1A1F" w:rsidRDefault="002A1A1F" w:rsidP="00E33E8A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0E028E" w14:textId="77777777" w:rsidR="002A1A1F" w:rsidRPr="0039717C" w:rsidRDefault="002A1A1F" w:rsidP="00E33E8A">
            <w:pPr>
              <w:spacing w:after="0"/>
              <w:jc w:val="both"/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84BBCF" w14:textId="77777777" w:rsidR="002A1A1F" w:rsidRPr="0039717C" w:rsidRDefault="002A1A1F" w:rsidP="00E33E8A">
            <w:pPr>
              <w:spacing w:after="0"/>
              <w:jc w:val="both"/>
            </w:pPr>
          </w:p>
        </w:tc>
      </w:tr>
    </w:tbl>
    <w:p w14:paraId="3644BE56" w14:textId="77777777" w:rsidR="00CD5619" w:rsidRDefault="00CD5619"/>
    <w:sectPr w:rsidR="00CD5619" w:rsidSect="00677500">
      <w:headerReference w:type="default" r:id="rId7"/>
      <w:pgSz w:w="11910" w:h="16840"/>
      <w:pgMar w:top="357" w:right="780" w:bottom="0" w:left="900" w:header="709" w:footer="709" w:gutter="0"/>
      <w:cols w:space="282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342F" w14:textId="77777777" w:rsidR="000C5D8D" w:rsidRDefault="000C5D8D" w:rsidP="002A1A1F">
      <w:pPr>
        <w:spacing w:after="0" w:line="240" w:lineRule="auto"/>
      </w:pPr>
      <w:r>
        <w:separator/>
      </w:r>
    </w:p>
  </w:endnote>
  <w:endnote w:type="continuationSeparator" w:id="0">
    <w:p w14:paraId="30F0837F" w14:textId="77777777" w:rsidR="000C5D8D" w:rsidRDefault="000C5D8D" w:rsidP="002A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521F" w14:textId="77777777" w:rsidR="000C5D8D" w:rsidRDefault="000C5D8D" w:rsidP="002A1A1F">
      <w:pPr>
        <w:spacing w:after="0" w:line="240" w:lineRule="auto"/>
      </w:pPr>
      <w:r>
        <w:separator/>
      </w:r>
    </w:p>
  </w:footnote>
  <w:footnote w:type="continuationSeparator" w:id="0">
    <w:p w14:paraId="49CAFDDF" w14:textId="77777777" w:rsidR="000C5D8D" w:rsidRDefault="000C5D8D" w:rsidP="002A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67F0" w14:textId="020B9C26" w:rsidR="002A1A1F" w:rsidRDefault="002A1A1F">
    <w:pPr>
      <w:pStyle w:val="stBilgi"/>
    </w:pPr>
    <w:r>
      <w:t>Ad-</w:t>
    </w:r>
    <w:proofErr w:type="spellStart"/>
    <w:proofErr w:type="gramStart"/>
    <w:r>
      <w:t>Soyad</w:t>
    </w:r>
    <w:proofErr w:type="spellEnd"/>
    <w:r>
      <w:t xml:space="preserve"> :</w:t>
    </w:r>
    <w:proofErr w:type="gramEnd"/>
    <w:r>
      <w:t xml:space="preserve">                                                              </w:t>
    </w:r>
    <w:proofErr w:type="gramStart"/>
    <w:r>
      <w:t xml:space="preserve">Sınıf:   </w:t>
    </w:r>
    <w:proofErr w:type="gramEnd"/>
    <w:r>
      <w:t xml:space="preserve">         Numara: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25BC3"/>
    <w:multiLevelType w:val="hybridMultilevel"/>
    <w:tmpl w:val="61A2E940"/>
    <w:lvl w:ilvl="0" w:tplc="3D520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56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87"/>
    <w:rsid w:val="000C5D8D"/>
    <w:rsid w:val="00110220"/>
    <w:rsid w:val="001F28C3"/>
    <w:rsid w:val="00271117"/>
    <w:rsid w:val="002A1A1F"/>
    <w:rsid w:val="00332ACD"/>
    <w:rsid w:val="003867E6"/>
    <w:rsid w:val="00430A8A"/>
    <w:rsid w:val="00450671"/>
    <w:rsid w:val="004D5052"/>
    <w:rsid w:val="00535387"/>
    <w:rsid w:val="00563C53"/>
    <w:rsid w:val="005B28AD"/>
    <w:rsid w:val="00655451"/>
    <w:rsid w:val="00677500"/>
    <w:rsid w:val="00744868"/>
    <w:rsid w:val="008C226E"/>
    <w:rsid w:val="00953740"/>
    <w:rsid w:val="009B5565"/>
    <w:rsid w:val="00A26071"/>
    <w:rsid w:val="00A32616"/>
    <w:rsid w:val="00B61D87"/>
    <w:rsid w:val="00BF2EDD"/>
    <w:rsid w:val="00C42949"/>
    <w:rsid w:val="00CD5619"/>
    <w:rsid w:val="00DD2C2E"/>
    <w:rsid w:val="00DE3E7F"/>
    <w:rsid w:val="00E37D3C"/>
    <w:rsid w:val="00F2084F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7F28"/>
  <w15:chartTrackingRefBased/>
  <w15:docId w15:val="{CEE59DB4-1BFE-4524-B4F4-41D76CA6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87"/>
  </w:style>
  <w:style w:type="paragraph" w:styleId="Balk1">
    <w:name w:val="heading 1"/>
    <w:basedOn w:val="Normal"/>
    <w:next w:val="Normal"/>
    <w:link w:val="Balk1Char"/>
    <w:uiPriority w:val="9"/>
    <w:qFormat/>
    <w:rsid w:val="00535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3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5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5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5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5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5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5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5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5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535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5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538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538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53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53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53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53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5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5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5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53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53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53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5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538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538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A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A1F"/>
  </w:style>
  <w:style w:type="paragraph" w:styleId="AltBilgi">
    <w:name w:val="footer"/>
    <w:basedOn w:val="Normal"/>
    <w:link w:val="AltBilgiChar"/>
    <w:uiPriority w:val="99"/>
    <w:unhideWhenUsed/>
    <w:rsid w:val="002A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Pinti Office</dc:creator>
  <cp:keywords/>
  <dc:description/>
  <cp:lastModifiedBy>Pinti Office</cp:lastModifiedBy>
  <cp:revision>2</cp:revision>
  <dcterms:created xsi:type="dcterms:W3CDTF">2025-09-06T10:14:00Z</dcterms:created>
  <dcterms:modified xsi:type="dcterms:W3CDTF">2025-09-06T10:25:00Z</dcterms:modified>
</cp:coreProperties>
</file>