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6B4A9" w14:textId="2E1FCC57" w:rsidR="00134D6E" w:rsidRDefault="00134D6E" w:rsidP="00134D6E">
      <w:pPr>
        <w:pStyle w:val="Balk1"/>
        <w:jc w:val="center"/>
        <w:rPr>
          <w:sz w:val="32"/>
          <w:szCs w:val="32"/>
        </w:rPr>
      </w:pPr>
      <w:r w:rsidRPr="00134D6E">
        <w:rPr>
          <w:sz w:val="32"/>
          <w:szCs w:val="32"/>
        </w:rPr>
        <w:t xml:space="preserve">🎯 </w:t>
      </w:r>
      <w:r>
        <w:rPr>
          <w:sz w:val="32"/>
          <w:szCs w:val="32"/>
        </w:rPr>
        <w:t>İnovatif Ürün Taslağı Oluşturma ve Sunum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134D6E" w14:paraId="3408CFDE" w14:textId="77777777" w:rsidTr="00134D6E">
        <w:tc>
          <w:tcPr>
            <w:tcW w:w="10220" w:type="dxa"/>
          </w:tcPr>
          <w:p w14:paraId="311CAC40" w14:textId="009E53C9" w:rsidR="00134D6E" w:rsidRPr="00836044" w:rsidRDefault="00134D6E" w:rsidP="00134D6E">
            <w:pPr>
              <w:rPr>
                <w:rStyle w:val="GlVurgulama"/>
              </w:rPr>
            </w:pPr>
            <w:r w:rsidRPr="00836044">
              <w:rPr>
                <w:rStyle w:val="GlVurgulama"/>
              </w:rPr>
              <w:t>Sorunu veya İhtiyacı Belirle</w:t>
            </w:r>
          </w:p>
        </w:tc>
      </w:tr>
      <w:tr w:rsidR="00134D6E" w14:paraId="40744948" w14:textId="77777777" w:rsidTr="00134D6E">
        <w:tc>
          <w:tcPr>
            <w:tcW w:w="10220" w:type="dxa"/>
          </w:tcPr>
          <w:p w14:paraId="23C0742C" w14:textId="77777777" w:rsidR="00134D6E" w:rsidRPr="00836044" w:rsidRDefault="00134D6E" w:rsidP="00134D6E">
            <w:pPr>
              <w:rPr>
                <w:rStyle w:val="GlVurgulama"/>
              </w:rPr>
            </w:pPr>
          </w:p>
          <w:p w14:paraId="02EAA911" w14:textId="77777777" w:rsidR="00134D6E" w:rsidRPr="00836044" w:rsidRDefault="00134D6E" w:rsidP="00134D6E">
            <w:pPr>
              <w:rPr>
                <w:rStyle w:val="GlVurgulama"/>
              </w:rPr>
            </w:pPr>
          </w:p>
          <w:p w14:paraId="0E31A11C" w14:textId="77777777" w:rsidR="00134D6E" w:rsidRPr="00836044" w:rsidRDefault="00134D6E" w:rsidP="00134D6E">
            <w:pPr>
              <w:rPr>
                <w:rStyle w:val="GlVurgulama"/>
              </w:rPr>
            </w:pPr>
          </w:p>
          <w:p w14:paraId="56A67086" w14:textId="77777777" w:rsidR="00134D6E" w:rsidRPr="00836044" w:rsidRDefault="00134D6E" w:rsidP="00134D6E">
            <w:pPr>
              <w:rPr>
                <w:rStyle w:val="GlVurgulama"/>
              </w:rPr>
            </w:pPr>
          </w:p>
          <w:p w14:paraId="00AB2342" w14:textId="77777777" w:rsidR="00134D6E" w:rsidRPr="00836044" w:rsidRDefault="00134D6E" w:rsidP="00134D6E">
            <w:pPr>
              <w:rPr>
                <w:rStyle w:val="GlVurgulama"/>
              </w:rPr>
            </w:pPr>
          </w:p>
        </w:tc>
      </w:tr>
      <w:tr w:rsidR="00134D6E" w14:paraId="5887788A" w14:textId="77777777" w:rsidTr="00134D6E">
        <w:tc>
          <w:tcPr>
            <w:tcW w:w="10220" w:type="dxa"/>
          </w:tcPr>
          <w:p w14:paraId="70E33C26" w14:textId="43A951FF" w:rsidR="00134D6E" w:rsidRPr="00836044" w:rsidRDefault="00134D6E" w:rsidP="00134D6E">
            <w:pPr>
              <w:rPr>
                <w:rStyle w:val="GlVurgulama"/>
              </w:rPr>
            </w:pPr>
            <w:r w:rsidRPr="00836044">
              <w:rPr>
                <w:rStyle w:val="GlVurgulama"/>
              </w:rPr>
              <w:t>Hedef Kitle</w:t>
            </w:r>
          </w:p>
        </w:tc>
      </w:tr>
      <w:tr w:rsidR="00134D6E" w14:paraId="4FD58687" w14:textId="77777777" w:rsidTr="00134D6E">
        <w:tc>
          <w:tcPr>
            <w:tcW w:w="10220" w:type="dxa"/>
          </w:tcPr>
          <w:p w14:paraId="2E150EE0" w14:textId="77777777" w:rsidR="00134D6E" w:rsidRPr="00836044" w:rsidRDefault="00134D6E" w:rsidP="00134D6E">
            <w:pPr>
              <w:rPr>
                <w:rStyle w:val="GlVurgulama"/>
              </w:rPr>
            </w:pPr>
          </w:p>
          <w:p w14:paraId="22C08C5D" w14:textId="77777777" w:rsidR="00134D6E" w:rsidRPr="00836044" w:rsidRDefault="00134D6E" w:rsidP="00134D6E">
            <w:pPr>
              <w:rPr>
                <w:rStyle w:val="GlVurgulama"/>
              </w:rPr>
            </w:pPr>
          </w:p>
        </w:tc>
      </w:tr>
      <w:tr w:rsidR="00134D6E" w14:paraId="5A0FF6A7" w14:textId="77777777" w:rsidTr="00134D6E">
        <w:tc>
          <w:tcPr>
            <w:tcW w:w="10220" w:type="dxa"/>
          </w:tcPr>
          <w:p w14:paraId="5D2E7373" w14:textId="6E3C5041" w:rsidR="00134D6E" w:rsidRPr="00836044" w:rsidRDefault="00134D6E" w:rsidP="00134D6E">
            <w:pPr>
              <w:rPr>
                <w:rStyle w:val="GlVurgulama"/>
              </w:rPr>
            </w:pPr>
            <w:r w:rsidRPr="00836044">
              <w:rPr>
                <w:rStyle w:val="GlVurgulama"/>
              </w:rPr>
              <w:t>Toplanan Bilgiler, Araştırma ve Gözlemler</w:t>
            </w:r>
          </w:p>
        </w:tc>
      </w:tr>
      <w:tr w:rsidR="00134D6E" w14:paraId="21F41437" w14:textId="77777777" w:rsidTr="00134D6E">
        <w:tc>
          <w:tcPr>
            <w:tcW w:w="10220" w:type="dxa"/>
          </w:tcPr>
          <w:p w14:paraId="55DED00D" w14:textId="77777777" w:rsidR="00134D6E" w:rsidRPr="00836044" w:rsidRDefault="00134D6E" w:rsidP="00134D6E">
            <w:pPr>
              <w:rPr>
                <w:rStyle w:val="GlVurgulama"/>
              </w:rPr>
            </w:pPr>
          </w:p>
          <w:p w14:paraId="419BA053" w14:textId="77777777" w:rsidR="00134D6E" w:rsidRPr="00836044" w:rsidRDefault="00134D6E" w:rsidP="00134D6E">
            <w:pPr>
              <w:rPr>
                <w:rStyle w:val="GlVurgulama"/>
              </w:rPr>
            </w:pPr>
          </w:p>
          <w:p w14:paraId="774FC276" w14:textId="77777777" w:rsidR="00134D6E" w:rsidRDefault="00134D6E" w:rsidP="00134D6E">
            <w:pPr>
              <w:rPr>
                <w:rStyle w:val="GlVurgulama"/>
              </w:rPr>
            </w:pPr>
          </w:p>
          <w:p w14:paraId="2B62A595" w14:textId="77777777" w:rsidR="00A27B6F" w:rsidRPr="00836044" w:rsidRDefault="00A27B6F" w:rsidP="00134D6E">
            <w:pPr>
              <w:rPr>
                <w:rStyle w:val="GlVurgulama"/>
              </w:rPr>
            </w:pPr>
          </w:p>
          <w:p w14:paraId="51B4E187" w14:textId="77777777" w:rsidR="00134D6E" w:rsidRPr="00836044" w:rsidRDefault="00134D6E" w:rsidP="00134D6E">
            <w:pPr>
              <w:rPr>
                <w:rStyle w:val="GlVurgulama"/>
              </w:rPr>
            </w:pPr>
          </w:p>
          <w:p w14:paraId="1C2065F4" w14:textId="77777777" w:rsidR="00134D6E" w:rsidRPr="00836044" w:rsidRDefault="00134D6E" w:rsidP="00134D6E">
            <w:pPr>
              <w:rPr>
                <w:rStyle w:val="GlVurgulama"/>
              </w:rPr>
            </w:pPr>
          </w:p>
        </w:tc>
      </w:tr>
      <w:tr w:rsidR="00134D6E" w14:paraId="1416F72E" w14:textId="77777777" w:rsidTr="00134D6E">
        <w:tc>
          <w:tcPr>
            <w:tcW w:w="10220" w:type="dxa"/>
          </w:tcPr>
          <w:p w14:paraId="4E93B86C" w14:textId="635C966C" w:rsidR="00134D6E" w:rsidRPr="00836044" w:rsidRDefault="00134D6E" w:rsidP="00134D6E">
            <w:pPr>
              <w:rPr>
                <w:rStyle w:val="GlVurgulama"/>
              </w:rPr>
            </w:pPr>
            <w:r w:rsidRPr="00836044">
              <w:rPr>
                <w:rStyle w:val="GlVurgulama"/>
              </w:rPr>
              <w:t>Kullanılan Fikir Tekniği</w:t>
            </w:r>
          </w:p>
        </w:tc>
      </w:tr>
      <w:tr w:rsidR="00134D6E" w14:paraId="758A000C" w14:textId="77777777" w:rsidTr="00134D6E">
        <w:tc>
          <w:tcPr>
            <w:tcW w:w="10220" w:type="dxa"/>
          </w:tcPr>
          <w:p w14:paraId="4B89747A" w14:textId="77777777" w:rsidR="00134D6E" w:rsidRPr="00836044" w:rsidRDefault="00134D6E" w:rsidP="00134D6E">
            <w:pPr>
              <w:rPr>
                <w:rStyle w:val="GlVurgulama"/>
              </w:rPr>
            </w:pPr>
          </w:p>
          <w:p w14:paraId="2A34114E" w14:textId="77777777" w:rsidR="00134D6E" w:rsidRPr="00836044" w:rsidRDefault="00134D6E" w:rsidP="00134D6E">
            <w:pPr>
              <w:rPr>
                <w:rStyle w:val="GlVurgulama"/>
              </w:rPr>
            </w:pPr>
          </w:p>
          <w:p w14:paraId="0FA62FF2" w14:textId="77777777" w:rsidR="00134D6E" w:rsidRPr="00836044" w:rsidRDefault="00134D6E" w:rsidP="00134D6E">
            <w:pPr>
              <w:rPr>
                <w:rStyle w:val="GlVurgulama"/>
              </w:rPr>
            </w:pPr>
          </w:p>
        </w:tc>
      </w:tr>
      <w:tr w:rsidR="00134D6E" w14:paraId="2DB41F5C" w14:textId="77777777" w:rsidTr="00134D6E">
        <w:tc>
          <w:tcPr>
            <w:tcW w:w="10220" w:type="dxa"/>
          </w:tcPr>
          <w:p w14:paraId="5AE5672D" w14:textId="756A74C9" w:rsidR="00134D6E" w:rsidRPr="00836044" w:rsidRDefault="00134D6E" w:rsidP="00134D6E">
            <w:pPr>
              <w:rPr>
                <w:rStyle w:val="GlVurgulama"/>
              </w:rPr>
            </w:pPr>
            <w:r w:rsidRPr="00836044">
              <w:rPr>
                <w:rStyle w:val="GlVurgulama"/>
              </w:rPr>
              <w:t>Seçilen Fikir</w:t>
            </w:r>
          </w:p>
        </w:tc>
      </w:tr>
      <w:tr w:rsidR="00134D6E" w14:paraId="711E5DBA" w14:textId="77777777" w:rsidTr="00134D6E">
        <w:tc>
          <w:tcPr>
            <w:tcW w:w="10220" w:type="dxa"/>
          </w:tcPr>
          <w:p w14:paraId="267B5E40" w14:textId="77777777" w:rsidR="00134D6E" w:rsidRPr="00836044" w:rsidRDefault="00134D6E" w:rsidP="00134D6E">
            <w:pPr>
              <w:rPr>
                <w:rStyle w:val="GlVurgulama"/>
              </w:rPr>
            </w:pPr>
          </w:p>
          <w:p w14:paraId="651D0B57" w14:textId="77777777" w:rsidR="00134D6E" w:rsidRPr="00836044" w:rsidRDefault="00134D6E" w:rsidP="00134D6E">
            <w:pPr>
              <w:rPr>
                <w:rStyle w:val="GlVurgulama"/>
              </w:rPr>
            </w:pPr>
          </w:p>
          <w:p w14:paraId="34BDD197" w14:textId="77777777" w:rsidR="00134D6E" w:rsidRPr="00836044" w:rsidRDefault="00134D6E" w:rsidP="00134D6E">
            <w:pPr>
              <w:rPr>
                <w:rStyle w:val="GlVurgulama"/>
              </w:rPr>
            </w:pPr>
          </w:p>
        </w:tc>
      </w:tr>
      <w:tr w:rsidR="00134D6E" w14:paraId="27F2A09B" w14:textId="77777777" w:rsidTr="00134D6E">
        <w:tc>
          <w:tcPr>
            <w:tcW w:w="10220" w:type="dxa"/>
          </w:tcPr>
          <w:p w14:paraId="568E30CA" w14:textId="25A67719" w:rsidR="00134D6E" w:rsidRPr="00836044" w:rsidRDefault="00134D6E" w:rsidP="00134D6E">
            <w:pPr>
              <w:rPr>
                <w:rStyle w:val="GlVurgulama"/>
              </w:rPr>
            </w:pPr>
            <w:r w:rsidRPr="00836044">
              <w:rPr>
                <w:rStyle w:val="GlVurgulama"/>
              </w:rPr>
              <w:t>Tasarım-Çizim-Eskiz Çizim-Prototip Aşaması</w:t>
            </w:r>
          </w:p>
        </w:tc>
      </w:tr>
      <w:tr w:rsidR="00134D6E" w14:paraId="7F70574D" w14:textId="77777777" w:rsidTr="00134D6E">
        <w:tc>
          <w:tcPr>
            <w:tcW w:w="10220" w:type="dxa"/>
          </w:tcPr>
          <w:p w14:paraId="01B20C9C" w14:textId="77777777" w:rsidR="00134D6E" w:rsidRPr="00836044" w:rsidRDefault="00134D6E" w:rsidP="00134D6E">
            <w:pPr>
              <w:rPr>
                <w:rStyle w:val="GlVurgulama"/>
              </w:rPr>
            </w:pPr>
          </w:p>
          <w:p w14:paraId="0F5CC182" w14:textId="77777777" w:rsidR="00134D6E" w:rsidRPr="00836044" w:rsidRDefault="00134D6E" w:rsidP="00134D6E">
            <w:pPr>
              <w:rPr>
                <w:rStyle w:val="GlVurgulama"/>
              </w:rPr>
            </w:pPr>
          </w:p>
          <w:p w14:paraId="440320D3" w14:textId="77777777" w:rsidR="00134D6E" w:rsidRPr="00836044" w:rsidRDefault="00134D6E" w:rsidP="00134D6E">
            <w:pPr>
              <w:rPr>
                <w:rStyle w:val="GlVurgulama"/>
              </w:rPr>
            </w:pPr>
          </w:p>
          <w:p w14:paraId="2895F22C" w14:textId="77777777" w:rsidR="00134D6E" w:rsidRPr="00836044" w:rsidRDefault="00134D6E" w:rsidP="00134D6E">
            <w:pPr>
              <w:rPr>
                <w:rStyle w:val="GlVurgulama"/>
              </w:rPr>
            </w:pPr>
          </w:p>
          <w:p w14:paraId="70F4DB84" w14:textId="77777777" w:rsidR="00134D6E" w:rsidRPr="00836044" w:rsidRDefault="00134D6E" w:rsidP="00134D6E">
            <w:pPr>
              <w:rPr>
                <w:rStyle w:val="GlVurgulama"/>
              </w:rPr>
            </w:pPr>
          </w:p>
          <w:p w14:paraId="2B309298" w14:textId="77777777" w:rsidR="00134D6E" w:rsidRPr="00836044" w:rsidRDefault="00134D6E" w:rsidP="00134D6E">
            <w:pPr>
              <w:rPr>
                <w:rStyle w:val="GlVurgulama"/>
              </w:rPr>
            </w:pPr>
          </w:p>
          <w:p w14:paraId="72D63B80" w14:textId="77777777" w:rsidR="00134D6E" w:rsidRPr="00836044" w:rsidRDefault="00134D6E" w:rsidP="00134D6E">
            <w:pPr>
              <w:rPr>
                <w:rStyle w:val="GlVurgulama"/>
              </w:rPr>
            </w:pPr>
          </w:p>
          <w:p w14:paraId="1239C4AB" w14:textId="77777777" w:rsidR="00134D6E" w:rsidRPr="00836044" w:rsidRDefault="00134D6E" w:rsidP="00134D6E">
            <w:pPr>
              <w:rPr>
                <w:rStyle w:val="GlVurgulama"/>
              </w:rPr>
            </w:pPr>
          </w:p>
          <w:p w14:paraId="58AA732D" w14:textId="77777777" w:rsidR="00134D6E" w:rsidRPr="00836044" w:rsidRDefault="00134D6E" w:rsidP="00134D6E">
            <w:pPr>
              <w:rPr>
                <w:rStyle w:val="GlVurgulama"/>
              </w:rPr>
            </w:pPr>
          </w:p>
          <w:p w14:paraId="1DCACB9A" w14:textId="77777777" w:rsidR="00134D6E" w:rsidRPr="00836044" w:rsidRDefault="00134D6E" w:rsidP="00134D6E">
            <w:pPr>
              <w:rPr>
                <w:rStyle w:val="GlVurgulama"/>
              </w:rPr>
            </w:pPr>
          </w:p>
          <w:p w14:paraId="578DD11B" w14:textId="77777777" w:rsidR="00134D6E" w:rsidRPr="00836044" w:rsidRDefault="00134D6E" w:rsidP="00134D6E">
            <w:pPr>
              <w:rPr>
                <w:rStyle w:val="GlVurgulama"/>
              </w:rPr>
            </w:pPr>
          </w:p>
          <w:p w14:paraId="51DBE843" w14:textId="77777777" w:rsidR="00134D6E" w:rsidRPr="00836044" w:rsidRDefault="00134D6E" w:rsidP="00134D6E">
            <w:pPr>
              <w:rPr>
                <w:rStyle w:val="GlVurgulama"/>
              </w:rPr>
            </w:pPr>
          </w:p>
          <w:p w14:paraId="53981CAD" w14:textId="77777777" w:rsidR="00134D6E" w:rsidRPr="00836044" w:rsidRDefault="00134D6E" w:rsidP="00134D6E">
            <w:pPr>
              <w:rPr>
                <w:rStyle w:val="GlVurgulama"/>
              </w:rPr>
            </w:pPr>
          </w:p>
          <w:p w14:paraId="0E30CACD" w14:textId="77777777" w:rsidR="00134D6E" w:rsidRPr="00836044" w:rsidRDefault="00134D6E" w:rsidP="00134D6E">
            <w:pPr>
              <w:rPr>
                <w:rStyle w:val="GlVurgulama"/>
              </w:rPr>
            </w:pPr>
          </w:p>
          <w:p w14:paraId="4653E73E" w14:textId="77777777" w:rsidR="00134D6E" w:rsidRPr="00836044" w:rsidRDefault="00134D6E" w:rsidP="00134D6E">
            <w:pPr>
              <w:rPr>
                <w:rStyle w:val="GlVurgulama"/>
              </w:rPr>
            </w:pPr>
          </w:p>
          <w:p w14:paraId="3FC37F1E" w14:textId="77777777" w:rsidR="00134D6E" w:rsidRPr="00836044" w:rsidRDefault="00134D6E" w:rsidP="00134D6E">
            <w:pPr>
              <w:rPr>
                <w:rStyle w:val="GlVurgulama"/>
              </w:rPr>
            </w:pPr>
          </w:p>
          <w:p w14:paraId="2B4BE1E0" w14:textId="77777777" w:rsidR="00134D6E" w:rsidRPr="00836044" w:rsidRDefault="00134D6E" w:rsidP="00134D6E">
            <w:pPr>
              <w:rPr>
                <w:rStyle w:val="GlVurgulama"/>
              </w:rPr>
            </w:pPr>
          </w:p>
          <w:p w14:paraId="3E9099AA" w14:textId="77777777" w:rsidR="00134D6E" w:rsidRPr="00836044" w:rsidRDefault="00134D6E" w:rsidP="00134D6E">
            <w:pPr>
              <w:rPr>
                <w:rStyle w:val="GlVurgulama"/>
              </w:rPr>
            </w:pPr>
          </w:p>
          <w:p w14:paraId="31409759" w14:textId="77777777" w:rsidR="00134D6E" w:rsidRPr="00836044" w:rsidRDefault="00134D6E" w:rsidP="00134D6E">
            <w:pPr>
              <w:rPr>
                <w:rStyle w:val="GlVurgulama"/>
              </w:rPr>
            </w:pPr>
          </w:p>
          <w:p w14:paraId="599DD787" w14:textId="77777777" w:rsidR="00134D6E" w:rsidRPr="00836044" w:rsidRDefault="00134D6E" w:rsidP="00134D6E">
            <w:pPr>
              <w:rPr>
                <w:rStyle w:val="GlVurgulama"/>
              </w:rPr>
            </w:pPr>
          </w:p>
          <w:p w14:paraId="2ECACC25" w14:textId="77777777" w:rsidR="00134D6E" w:rsidRPr="00836044" w:rsidRDefault="00134D6E" w:rsidP="00134D6E">
            <w:pPr>
              <w:rPr>
                <w:rStyle w:val="GlVurgulama"/>
              </w:rPr>
            </w:pPr>
          </w:p>
          <w:p w14:paraId="50F18E7F" w14:textId="77777777" w:rsidR="00134D6E" w:rsidRPr="00836044" w:rsidRDefault="00134D6E" w:rsidP="00134D6E">
            <w:pPr>
              <w:rPr>
                <w:rStyle w:val="GlVurgulama"/>
              </w:rPr>
            </w:pPr>
          </w:p>
          <w:p w14:paraId="12831C85" w14:textId="77777777" w:rsidR="00134D6E" w:rsidRPr="00836044" w:rsidRDefault="00134D6E" w:rsidP="00134D6E">
            <w:pPr>
              <w:rPr>
                <w:rStyle w:val="GlVurgulama"/>
              </w:rPr>
            </w:pPr>
          </w:p>
          <w:p w14:paraId="07E766A5" w14:textId="77777777" w:rsidR="00134D6E" w:rsidRPr="00836044" w:rsidRDefault="00134D6E" w:rsidP="00134D6E">
            <w:pPr>
              <w:rPr>
                <w:rStyle w:val="GlVurgulama"/>
              </w:rPr>
            </w:pPr>
          </w:p>
          <w:p w14:paraId="21060812" w14:textId="77777777" w:rsidR="00134D6E" w:rsidRPr="00836044" w:rsidRDefault="00134D6E" w:rsidP="00134D6E">
            <w:pPr>
              <w:rPr>
                <w:rStyle w:val="GlVurgulama"/>
              </w:rPr>
            </w:pPr>
          </w:p>
        </w:tc>
      </w:tr>
      <w:tr w:rsidR="00134D6E" w14:paraId="56EAB058" w14:textId="77777777" w:rsidTr="00134D6E">
        <w:tc>
          <w:tcPr>
            <w:tcW w:w="10220" w:type="dxa"/>
          </w:tcPr>
          <w:p w14:paraId="09EFFDDD" w14:textId="615296CE" w:rsidR="00134D6E" w:rsidRPr="00836044" w:rsidRDefault="00134D6E" w:rsidP="00134D6E">
            <w:pPr>
              <w:rPr>
                <w:rStyle w:val="GlVurgulama"/>
              </w:rPr>
            </w:pPr>
            <w:r w:rsidRPr="00836044">
              <w:rPr>
                <w:rStyle w:val="GlVurgulama"/>
              </w:rPr>
              <w:t>Sunum Notları</w:t>
            </w:r>
          </w:p>
        </w:tc>
      </w:tr>
      <w:tr w:rsidR="00134D6E" w14:paraId="3545551D" w14:textId="77777777" w:rsidTr="00134D6E">
        <w:tc>
          <w:tcPr>
            <w:tcW w:w="10220" w:type="dxa"/>
          </w:tcPr>
          <w:p w14:paraId="6C7875BA" w14:textId="77777777" w:rsidR="00134D6E" w:rsidRDefault="00134D6E" w:rsidP="00134D6E"/>
          <w:p w14:paraId="6935B5BF" w14:textId="77777777" w:rsidR="00134D6E" w:rsidRDefault="00134D6E" w:rsidP="00134D6E"/>
          <w:p w14:paraId="72E1FB73" w14:textId="77777777" w:rsidR="00134D6E" w:rsidRDefault="00134D6E" w:rsidP="00134D6E"/>
          <w:p w14:paraId="439260A8" w14:textId="77777777" w:rsidR="00134D6E" w:rsidRDefault="00134D6E" w:rsidP="00134D6E"/>
          <w:p w14:paraId="0C3A57C2" w14:textId="77777777" w:rsidR="00134D6E" w:rsidRDefault="00134D6E" w:rsidP="00134D6E"/>
        </w:tc>
      </w:tr>
    </w:tbl>
    <w:p w14:paraId="449170D5" w14:textId="77777777" w:rsidR="00CD5619" w:rsidRDefault="00CD5619"/>
    <w:sectPr w:rsidR="00CD5619" w:rsidSect="00677500">
      <w:pgSz w:w="11910" w:h="16840"/>
      <w:pgMar w:top="357" w:right="780" w:bottom="0" w:left="900" w:header="709" w:footer="709" w:gutter="0"/>
      <w:cols w:space="282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6E"/>
    <w:rsid w:val="0006062C"/>
    <w:rsid w:val="00110220"/>
    <w:rsid w:val="00134D6E"/>
    <w:rsid w:val="00271117"/>
    <w:rsid w:val="00332ACD"/>
    <w:rsid w:val="003867E6"/>
    <w:rsid w:val="00430A8A"/>
    <w:rsid w:val="00450671"/>
    <w:rsid w:val="004D5052"/>
    <w:rsid w:val="00563C53"/>
    <w:rsid w:val="005B28AD"/>
    <w:rsid w:val="00677500"/>
    <w:rsid w:val="00744868"/>
    <w:rsid w:val="00836044"/>
    <w:rsid w:val="008C226E"/>
    <w:rsid w:val="00953740"/>
    <w:rsid w:val="009B5565"/>
    <w:rsid w:val="00A26071"/>
    <w:rsid w:val="00A27B6F"/>
    <w:rsid w:val="00A32616"/>
    <w:rsid w:val="00B61D87"/>
    <w:rsid w:val="00BF2EDD"/>
    <w:rsid w:val="00C42949"/>
    <w:rsid w:val="00CD5619"/>
    <w:rsid w:val="00DD2C2E"/>
    <w:rsid w:val="00DE3E7F"/>
    <w:rsid w:val="00E37D3C"/>
    <w:rsid w:val="00F2084F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502F"/>
  <w15:chartTrackingRefBased/>
  <w15:docId w15:val="{CE383775-95E1-463B-BC3D-FE960F3A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34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34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34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34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34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34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34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34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34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34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34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34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34D6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34D6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34D6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34D6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34D6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34D6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34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34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34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34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34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34D6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34D6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34D6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34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34D6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34D6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34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Pinti Office</dc:creator>
  <cp:keywords/>
  <dc:description/>
  <cp:lastModifiedBy>Pinti Office</cp:lastModifiedBy>
  <cp:revision>2</cp:revision>
  <cp:lastPrinted>2025-09-09T19:46:00Z</cp:lastPrinted>
  <dcterms:created xsi:type="dcterms:W3CDTF">2025-09-09T19:28:00Z</dcterms:created>
  <dcterms:modified xsi:type="dcterms:W3CDTF">2025-09-09T20:20:00Z</dcterms:modified>
</cp:coreProperties>
</file>